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2B9784D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19B03E4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1950FAFD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02D3082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30490B4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D41519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DE408A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AE002FE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20AAC16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1CA152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09B8F94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AD2314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EDFCF7E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B28137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B800F2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74A7E5C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CB9FA4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35C2CB7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D042FBC" w14:textId="5466AA36" w:rsidR="005B4552" w:rsidRPr="00B4508D" w:rsidRDefault="000A038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Võrgutehnikud OÜ</w:t>
            </w:r>
          </w:p>
        </w:tc>
      </w:tr>
      <w:tr w:rsidR="00D807CB" w:rsidRPr="00B4508D" w14:paraId="2F740B6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8281DF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612C95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9C25642" w14:textId="745838C4" w:rsidR="005B4552" w:rsidRPr="00B4508D" w:rsidRDefault="000A038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14449100</w:t>
            </w:r>
          </w:p>
        </w:tc>
      </w:tr>
      <w:tr w:rsidR="00D807CB" w:rsidRPr="00B4508D" w14:paraId="68F1484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1E637C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7F67A1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5B702B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3A7DDB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B6EC56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397D2B1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7A94B5" w14:textId="56139445" w:rsidR="005B4552" w:rsidRPr="00B4508D" w:rsidRDefault="000A038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Pärna 6 Jõgeva linn</w:t>
            </w:r>
          </w:p>
        </w:tc>
      </w:tr>
      <w:tr w:rsidR="00D807CB" w:rsidRPr="00B4508D" w14:paraId="0417291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9F26A6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3E91450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FBD168F" w14:textId="7DCEB169" w:rsidR="005B4552" w:rsidRPr="00B4508D" w:rsidRDefault="000A038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56616867, vorgutehnikud@gmail.com</w:t>
            </w:r>
          </w:p>
        </w:tc>
      </w:tr>
      <w:tr w:rsidR="00D807CB" w:rsidRPr="00B4508D" w14:paraId="7806584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790399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2FE0E5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7796AE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814B5C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675CFD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0B37DE5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0F1674C" w14:textId="750B64C3" w:rsidR="00AF6B33" w:rsidRPr="00B4508D" w:rsidRDefault="000A038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Andres Tabur</w:t>
            </w:r>
          </w:p>
        </w:tc>
      </w:tr>
      <w:tr w:rsidR="00AF6B33" w:rsidRPr="00B4508D" w14:paraId="04ADD94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D8EBE6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82C56B4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80721F1" w14:textId="0E4336C3" w:rsidR="00AF6B33" w:rsidRPr="00B4508D" w:rsidRDefault="000A038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5129814, andres.tabur@elektrilevi.ee</w:t>
            </w:r>
          </w:p>
        </w:tc>
      </w:tr>
      <w:tr w:rsidR="00D807CB" w:rsidRPr="00B4508D" w14:paraId="2EBC84C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C74E0D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AE186F8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903B827" w14:textId="782604EE" w:rsidR="005B4552" w:rsidRPr="00B4508D" w:rsidRDefault="000A038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Rain Remmelg</w:t>
            </w:r>
          </w:p>
        </w:tc>
      </w:tr>
      <w:tr w:rsidR="00D807CB" w:rsidRPr="00B4508D" w14:paraId="450CE48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13E097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3FD6E1A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C758F71" w14:textId="246623DD" w:rsidR="005B4552" w:rsidRPr="00B4508D" w:rsidRDefault="000A038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56616867, vorgutehnikud@gmail.com</w:t>
            </w:r>
          </w:p>
        </w:tc>
      </w:tr>
      <w:tr w:rsidR="001047DA" w:rsidRPr="00B4508D" w14:paraId="18FB3ED9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AA6E57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FBE7781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5DDEC0D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79A6BA0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C3BD5B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6E83B835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4E3EAF75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644C4F13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3DB592A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9C8DC86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29C0ED2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6957B1C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5BF0572B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5E826AAF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C43B329" w14:textId="68EFE17C" w:rsidR="00B4508D" w:rsidRPr="00B4508D" w:rsidRDefault="000A0386" w:rsidP="00B4508D">
            <w:pPr>
              <w:rPr>
                <w:i/>
                <w:color w:val="FF0000"/>
                <w:sz w:val="20"/>
              </w:rPr>
            </w:pPr>
            <w:r w:rsidRPr="0056754D">
              <w:t>Anikoorma alajaama F3 rikete vähendamine Vihtra k</w:t>
            </w:r>
            <w:r>
              <w:t xml:space="preserve">ülas, </w:t>
            </w:r>
            <w:r w:rsidRPr="0056754D">
              <w:t>Põhja-</w:t>
            </w:r>
            <w:r>
              <w:t>Pärnum</w:t>
            </w:r>
            <w:r w:rsidRPr="0056754D">
              <w:t xml:space="preserve">aa vallas, </w:t>
            </w:r>
            <w:r>
              <w:t>Pärnu</w:t>
            </w:r>
            <w:r w:rsidRPr="0056754D">
              <w:t xml:space="preserve"> maakonnas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C3D01D6" w14:textId="016D1B13" w:rsidR="00B4508D" w:rsidRPr="00B4508D" w:rsidRDefault="000A0386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IP7014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1B45203" w14:textId="77777777" w:rsidR="00B4508D" w:rsidRDefault="000A0386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14.06.2024</w:t>
            </w:r>
          </w:p>
          <w:p w14:paraId="2B7C55B2" w14:textId="5DE4402A" w:rsidR="000A0386" w:rsidRPr="00B4508D" w:rsidRDefault="000A0386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7.1-2/24/9756-2</w:t>
            </w:r>
          </w:p>
        </w:tc>
      </w:tr>
      <w:tr w:rsidR="00B4508D" w:rsidRPr="00B4508D" w14:paraId="7A8789E6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E4CEDBB" w14:textId="0DBB1A15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848E1FE" w14:textId="3E0766AC" w:rsidR="00B4508D" w:rsidRPr="000A0386" w:rsidRDefault="001E51DB" w:rsidP="00B4508D">
            <w:pPr>
              <w:rPr>
                <w:b/>
                <w:i/>
                <w:color w:val="FF0000"/>
                <w:sz w:val="20"/>
              </w:rPr>
            </w:pPr>
            <w:r w:rsidRPr="00FE686A">
              <w:rPr>
                <w:b/>
                <w:i/>
                <w:sz w:val="20"/>
              </w:rPr>
              <w:t>19241_km_4,54_ Õhuliini asendus (VÕRGUTEHNIKUD OÜ)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F12BCEA" w14:textId="76E4C47F" w:rsidR="00B4508D" w:rsidRPr="00B4508D" w:rsidRDefault="001E51D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RLL250317-3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CE64F94" w14:textId="415329C2" w:rsidR="00B4508D" w:rsidRPr="00B4508D" w:rsidRDefault="001E51D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20.03.2025</w:t>
            </w:r>
          </w:p>
        </w:tc>
      </w:tr>
      <w:tr w:rsidR="00B4508D" w:rsidRPr="00B4508D" w14:paraId="6046D8F0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3CC2320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106A2A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69A54D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9B52E66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6C1B4E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90BFC79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8FD5E2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B11FEBF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C66B38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B0279E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34E9EE5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BE1681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163857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6204D04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DB7BCD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CD36E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647BBB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8F9B2F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E53E3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0CB44F6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A32BA6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7256A4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16A87A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EE3AAB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F1961F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BCEE8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BC554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C4727B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B933122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1217506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22C5FDB7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18D0C9E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1CDE99F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D51936E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20A30C8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A256A7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87250F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499DA1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4B88832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D91B755" w14:textId="5312A8DE" w:rsidR="00B4508D" w:rsidRPr="00B4508D" w:rsidRDefault="000A038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19241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A32FF96" w14:textId="42C41EEF" w:rsidR="00B4508D" w:rsidRPr="00B4508D" w:rsidRDefault="000A0386" w:rsidP="000A0386">
            <w:pPr>
              <w:rPr>
                <w:sz w:val="20"/>
                <w:szCs w:val="20"/>
              </w:rPr>
            </w:pPr>
            <w:r w:rsidRPr="00717433">
              <w:rPr>
                <w:noProof/>
                <w:sz w:val="20"/>
                <w:szCs w:val="20"/>
              </w:rPr>
              <w:t>Suurejõe – Vihtra - Jõesuu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2183F0D1" w14:textId="78E37F6D" w:rsidR="00B4508D" w:rsidRPr="00B4508D" w:rsidRDefault="000A038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4,55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DBA34CD" w14:textId="4A9C792D" w:rsidR="00B4508D" w:rsidRPr="00B4508D" w:rsidRDefault="000A038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4,55</w:t>
            </w:r>
          </w:p>
        </w:tc>
      </w:tr>
      <w:tr w:rsidR="00B4508D" w:rsidRPr="00B4508D" w14:paraId="1842EE1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F1B369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20B3CF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42F9DD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1C6F21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EB635B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AB3F07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41D13D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A8E2C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B412F0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E7080B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F36EE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95BAEE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D50BD9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D86FBA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025B505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D05F66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8CA505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478F6A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F9BC88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668A4A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782858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54A19A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6C64A8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3C0A86E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319E5F74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70A44DD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10A3BC9" w14:textId="39A98B17" w:rsidR="00B4508D" w:rsidRPr="00B4508D" w:rsidRDefault="009E6CE0" w:rsidP="009E6CE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 kV ÕL juhtmete vahetus. Tööde teostamine vahemikus 31.03-04.04.2025</w:t>
            </w:r>
            <w:bookmarkStart w:id="0" w:name="_GoBack"/>
            <w:bookmarkEnd w:id="0"/>
          </w:p>
        </w:tc>
      </w:tr>
      <w:tr w:rsidR="00B4508D" w:rsidRPr="00B4508D" w14:paraId="7749FC9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A4BC178" w14:textId="471050C5" w:rsidR="00B4508D" w:rsidRPr="000A0386" w:rsidRDefault="000A0386" w:rsidP="000A0386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386">
              <w:rPr>
                <w:rFonts w:ascii="Times New Roman" w:hAnsi="Times New Roman" w:cs="Times New Roman"/>
                <w:noProof/>
                <w:sz w:val="20"/>
                <w:szCs w:val="20"/>
              </w:rPr>
              <w:t>Riigitee nr.19</w:t>
            </w:r>
            <w:r w:rsidRPr="000A0386">
              <w:rPr>
                <w:rFonts w:ascii="Times New Roman" w:hAnsi="Times New Roman" w:cs="Times New Roman"/>
                <w:sz w:val="20"/>
              </w:rPr>
              <w:t xml:space="preserve">241 </w:t>
            </w:r>
            <w:r w:rsidRPr="000A0386">
              <w:rPr>
                <w:rFonts w:ascii="Times New Roman" w:hAnsi="Times New Roman" w:cs="Times New Roman"/>
                <w:noProof/>
                <w:sz w:val="20"/>
                <w:szCs w:val="20"/>
              </w:rPr>
              <w:t>Suurejõe – Vihtra - Jõesuu</w:t>
            </w:r>
            <w:r w:rsidRPr="000A0386">
              <w:rPr>
                <w:rFonts w:ascii="Times New Roman" w:hAnsi="Times New Roman" w:cs="Times New Roman"/>
                <w:sz w:val="20"/>
              </w:rPr>
              <w:t xml:space="preserve"> tee kaitsevööndis 0,4kV ÕL juhtmete vahetus kilomeetrid 4,52 – 4,57</w:t>
            </w:r>
          </w:p>
        </w:tc>
      </w:tr>
      <w:tr w:rsidR="00B4508D" w:rsidRPr="00B4508D" w14:paraId="38191A4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C6D4C68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B128C3C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36130B29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3A00228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C7F7F5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244F908" w14:textId="021D6894" w:rsidR="00B4508D" w:rsidRPr="00B4508D" w:rsidRDefault="000A038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Rain Remmelg</w:t>
            </w:r>
          </w:p>
        </w:tc>
      </w:tr>
      <w:tr w:rsidR="00B4508D" w:rsidRPr="00B4508D" w14:paraId="22E2A843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19ABB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82957A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515987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886B012" w14:textId="3D41B82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9E6CE0">
              <w:rPr>
                <w:sz w:val="20"/>
                <w:szCs w:val="20"/>
              </w:rPr>
            </w:r>
            <w:r w:rsidR="009E6CE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</w:t>
            </w:r>
            <w:r w:rsidR="000A0386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t xml:space="preserve"> Seadusjärgne</w:t>
            </w:r>
          </w:p>
          <w:p w14:paraId="621D8E2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9E6CE0">
              <w:rPr>
                <w:sz w:val="20"/>
                <w:szCs w:val="20"/>
              </w:rPr>
            </w:r>
            <w:r w:rsidR="009E6CE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B9C2782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C5DDA1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785B18C" w14:textId="225089EA" w:rsidR="00B4508D" w:rsidRPr="00B4508D" w:rsidRDefault="00B4508D" w:rsidP="009E6CE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  <w:r w:rsidR="000A0386">
              <w:rPr>
                <w:sz w:val="20"/>
                <w:szCs w:val="20"/>
              </w:rPr>
              <w:t xml:space="preserve"> </w:t>
            </w:r>
            <w:r w:rsidR="009E6CE0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9E6CE0" w:rsidRPr="009E6CE0">
              <w:rPr>
                <w:sz w:val="20"/>
                <w:szCs w:val="20"/>
              </w:rPr>
              <w:t>21.03.2025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EF9436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0A44C38" w14:textId="77777777" w:rsidR="0064686F" w:rsidRPr="00B4508D" w:rsidRDefault="0064686F">
      <w:pPr>
        <w:rPr>
          <w:b/>
        </w:rPr>
      </w:pPr>
    </w:p>
    <w:p w14:paraId="3A0CB758" w14:textId="77777777" w:rsidR="003B5A18" w:rsidRPr="00B4508D" w:rsidRDefault="003B5A18">
      <w:pPr>
        <w:rPr>
          <w:b/>
        </w:rPr>
      </w:pPr>
    </w:p>
    <w:p w14:paraId="14E26AE3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D2B4315" w14:textId="77777777" w:rsidR="003B5A18" w:rsidRPr="00B4508D" w:rsidRDefault="003B5A18" w:rsidP="003B5A18">
      <w:pPr>
        <w:jc w:val="center"/>
        <w:rPr>
          <w:b/>
        </w:rPr>
      </w:pPr>
    </w:p>
    <w:p w14:paraId="0FB95473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3E96EC2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D4ADE0C" w14:textId="77777777" w:rsidR="003B5A18" w:rsidRPr="00B4508D" w:rsidRDefault="003B5A18" w:rsidP="003B5A18">
      <w:pPr>
        <w:jc w:val="center"/>
        <w:rPr>
          <w:b/>
        </w:rPr>
      </w:pPr>
    </w:p>
    <w:p w14:paraId="7C353677" w14:textId="77777777" w:rsidR="003B5A18" w:rsidRPr="00B4508D" w:rsidRDefault="003B5A18" w:rsidP="003B5A18">
      <w:pPr>
        <w:jc w:val="center"/>
        <w:rPr>
          <w:b/>
        </w:rPr>
      </w:pPr>
    </w:p>
    <w:p w14:paraId="207777B5" w14:textId="77777777" w:rsidR="003B5A18" w:rsidRPr="00B4508D" w:rsidRDefault="003B5A18" w:rsidP="003B5A18">
      <w:pPr>
        <w:jc w:val="center"/>
        <w:rPr>
          <w:b/>
        </w:rPr>
      </w:pPr>
    </w:p>
    <w:p w14:paraId="223813A0" w14:textId="77777777" w:rsidR="003B5A18" w:rsidRPr="00B4508D" w:rsidRDefault="003B5A18" w:rsidP="003B5A18">
      <w:pPr>
        <w:jc w:val="center"/>
        <w:rPr>
          <w:b/>
        </w:rPr>
      </w:pPr>
    </w:p>
    <w:p w14:paraId="5C55B5CB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A0386"/>
    <w:rsid w:val="001037C5"/>
    <w:rsid w:val="001047DA"/>
    <w:rsid w:val="00104B85"/>
    <w:rsid w:val="00122F4A"/>
    <w:rsid w:val="00187867"/>
    <w:rsid w:val="001962F9"/>
    <w:rsid w:val="001A1679"/>
    <w:rsid w:val="001C16E3"/>
    <w:rsid w:val="001E51DB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28B6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007B1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9E6CE0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E686A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7B295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2869C-3FA1-442A-84CB-EE50A168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W530</cp:lastModifiedBy>
  <cp:revision>7</cp:revision>
  <cp:lastPrinted>2013-01-31T06:41:00Z</cp:lastPrinted>
  <dcterms:created xsi:type="dcterms:W3CDTF">2023-04-29T05:25:00Z</dcterms:created>
  <dcterms:modified xsi:type="dcterms:W3CDTF">2025-03-21T08:21:00Z</dcterms:modified>
</cp:coreProperties>
</file>